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5629F" w14:textId="254D772E" w:rsidR="00E27FCF" w:rsidRPr="007F763A" w:rsidRDefault="00F84B6C" w:rsidP="00FC209B">
      <w:pPr>
        <w:ind w:firstLineChars="200" w:firstLine="42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FEDE24" wp14:editId="0998DFE6">
                <wp:simplePos x="0" y="0"/>
                <wp:positionH relativeFrom="column">
                  <wp:posOffset>113030</wp:posOffset>
                </wp:positionH>
                <wp:positionV relativeFrom="paragraph">
                  <wp:posOffset>55880</wp:posOffset>
                </wp:positionV>
                <wp:extent cx="7115397" cy="33337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397" cy="333375"/>
                        </a:xfrm>
                        <a:prstGeom prst="roundRect">
                          <a:avLst/>
                        </a:prstGeom>
                        <a:noFill/>
                        <a:ln w="31750" cmpd="sng">
                          <a:prstDash val="solid"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AD561" w14:textId="77777777" w:rsidR="00A06C62" w:rsidRDefault="00A06C62" w:rsidP="007F763A"/>
                          <w:p w14:paraId="0B88D444" w14:textId="77777777" w:rsidR="00A06C62" w:rsidRDefault="00A06C62" w:rsidP="007F763A"/>
                          <w:p w14:paraId="1B43E901" w14:textId="77777777" w:rsidR="00A06C62" w:rsidRDefault="00A06C62" w:rsidP="007F763A"/>
                          <w:p w14:paraId="174E9CF7" w14:textId="77777777" w:rsidR="00A06C62" w:rsidRDefault="00A06C62" w:rsidP="007F76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EDE24" id="角丸四角形 1" o:spid="_x0000_s1026" style="position:absolute;left:0;text-align:left;margin-left:8.9pt;margin-top:4.4pt;width:560.2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" filled="f" strokecolor="#243f60 [1604]" strokeweight="2.5pt">
                <v:stroke joinstyle="bevel"/>
                <v:textbox>
                  <w:txbxContent>
                    <w:p w14:paraId="466AD561" w14:textId="77777777" w:rsidR="00A06C62" w:rsidRDefault="00A06C62" w:rsidP="007F763A"/>
                    <w:p w14:paraId="0B88D444" w14:textId="77777777" w:rsidR="00A06C62" w:rsidRDefault="00A06C62" w:rsidP="007F763A"/>
                    <w:p w14:paraId="1B43E901" w14:textId="77777777" w:rsidR="00A06C62" w:rsidRDefault="00A06C62" w:rsidP="007F763A"/>
                    <w:p w14:paraId="174E9CF7" w14:textId="77777777" w:rsidR="00A06C62" w:rsidRDefault="00A06C62" w:rsidP="007F763A"/>
                  </w:txbxContent>
                </v:textbox>
              </v:roundrect>
            </w:pict>
          </mc:Fallback>
        </mc:AlternateContent>
      </w:r>
      <w:r w:rsidR="007F763A" w:rsidRPr="007F763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FAX送付先　</w:t>
      </w:r>
      <w:r w:rsidR="007F763A">
        <w:rPr>
          <w:rFonts w:ascii="HG丸ｺﾞｼｯｸM-PRO" w:eastAsia="HG丸ｺﾞｼｯｸM-PRO" w:hAnsi="HG丸ｺﾞｼｯｸM-PRO" w:hint="eastAsia"/>
          <w:sz w:val="28"/>
          <w:szCs w:val="28"/>
        </w:rPr>
        <w:t>全日本労働福祉協会</w:t>
      </w:r>
      <w:r w:rsidR="007F763A" w:rsidRPr="007F763A">
        <w:rPr>
          <w:rFonts w:ascii="HG丸ｺﾞｼｯｸM-PRO" w:eastAsia="HG丸ｺﾞｼｯｸM-PRO" w:hAnsi="HG丸ｺﾞｼｯｸM-PRO" w:hint="eastAsia"/>
          <w:sz w:val="28"/>
          <w:szCs w:val="28"/>
        </w:rPr>
        <w:t>03-3765-1662</w:t>
      </w:r>
      <w:r w:rsidR="0058435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【</w:t>
      </w:r>
      <w:r w:rsidR="007F763A">
        <w:rPr>
          <w:rFonts w:ascii="HG丸ｺﾞｼｯｸM-PRO" w:eastAsia="HG丸ｺﾞｼｯｸM-PRO" w:hAnsi="HG丸ｺﾞｼｯｸM-PRO" w:hint="eastAsia"/>
          <w:sz w:val="28"/>
          <w:szCs w:val="28"/>
        </w:rPr>
        <w:t>受診日1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4</w:t>
      </w:r>
      <w:r w:rsidR="007F763A">
        <w:rPr>
          <w:rFonts w:ascii="HG丸ｺﾞｼｯｸM-PRO" w:eastAsia="HG丸ｺﾞｼｯｸM-PRO" w:hAnsi="HG丸ｺﾞｼｯｸM-PRO" w:hint="eastAsia"/>
          <w:sz w:val="28"/>
          <w:szCs w:val="28"/>
        </w:rPr>
        <w:t>日前迄に送付</w:t>
      </w:r>
      <w:r w:rsidR="00584358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14:paraId="0715517F" w14:textId="773A1FD7" w:rsidR="00E27FCF" w:rsidRPr="009864E3" w:rsidRDefault="00E27FCF" w:rsidP="00D95AA3">
      <w:pPr>
        <w:ind w:firstLineChars="98" w:firstLine="216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D95AA3">
        <w:rPr>
          <w:rFonts w:ascii="HG丸ｺﾞｼｯｸM-PRO" w:eastAsia="HG丸ｺﾞｼｯｸM-PRO" w:hAnsi="HG丸ｺﾞｼｯｸM-PRO" w:hint="eastAsia"/>
          <w:sz w:val="22"/>
          <w:szCs w:val="22"/>
        </w:rPr>
        <w:t>様式第５号</w:t>
      </w:r>
      <w:r w:rsidR="002A2E8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受診者名簿</w:t>
      </w:r>
      <w:r w:rsidR="005F0F07" w:rsidRPr="00D95AA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5F0F07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</w:t>
      </w:r>
    </w:p>
    <w:p w14:paraId="57E41F8C" w14:textId="43D7C816" w:rsidR="006E5517" w:rsidRDefault="00F84B6C" w:rsidP="006E5517">
      <w:pPr>
        <w:ind w:right="110" w:firstLineChars="2800" w:firstLine="616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令和　</w:t>
      </w:r>
      <w:r w:rsidR="00F61AF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27FCF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E27FCF" w:rsidRPr="009864E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42E4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27FCF" w:rsidRPr="009864E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月　</w:t>
      </w:r>
      <w:r w:rsidR="00EC467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27FCF" w:rsidRPr="009864E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日</w:t>
      </w:r>
    </w:p>
    <w:p w14:paraId="303B02AA" w14:textId="0C24C07D" w:rsidR="008E4AF1" w:rsidRDefault="001B2E03" w:rsidP="001B2E03">
      <w:pPr>
        <w:ind w:right="110" w:firstLineChars="100" w:firstLine="220"/>
        <w:jc w:val="left"/>
        <w:rPr>
          <w:rFonts w:ascii="HG丸ｺﾞｼｯｸM-PRO" w:eastAsia="HG丸ｺﾞｼｯｸM-PRO" w:hAnsi="HG丸ｺﾞｼｯｸM-PRO"/>
          <w:sz w:val="24"/>
        </w:rPr>
      </w:pPr>
      <w:r w:rsidRPr="00646AF5">
        <w:rPr>
          <w:rFonts w:ascii="HG丸ｺﾞｼｯｸM-PRO" w:eastAsia="HG丸ｺﾞｼｯｸM-PRO" w:hAnsi="HG丸ｺﾞｼｯｸM-PRO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4EB9CF" wp14:editId="6BC17FA5">
                <wp:simplePos x="0" y="0"/>
                <wp:positionH relativeFrom="column">
                  <wp:posOffset>6422390</wp:posOffset>
                </wp:positionH>
                <wp:positionV relativeFrom="paragraph">
                  <wp:posOffset>67724</wp:posOffset>
                </wp:positionV>
                <wp:extent cx="737143" cy="596838"/>
                <wp:effectExtent l="0" t="0" r="0" b="0"/>
                <wp:wrapNone/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143" cy="596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626BB" w14:textId="77777777" w:rsidR="00A06C62" w:rsidRPr="007F2A10" w:rsidRDefault="00A06C62" w:rsidP="00E27FCF">
                            <w:pPr>
                              <w:spacing w:line="0" w:lineRule="atLeast"/>
                              <w:jc w:val="center"/>
                              <w:rPr>
                                <w:color w:val="262626"/>
                                <w:sz w:val="28"/>
                                <w:szCs w:val="28"/>
                              </w:rPr>
                            </w:pPr>
                            <w:r w:rsidRPr="007F2A10">
                              <w:rPr>
                                <w:rFonts w:hint="eastAsia"/>
                                <w:color w:val="262626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  <w:p w14:paraId="6AD89F4F" w14:textId="77777777" w:rsidR="00A06C62" w:rsidRPr="007F2A10" w:rsidRDefault="00A06C62" w:rsidP="00E27FCF">
                            <w:pPr>
                              <w:jc w:val="center"/>
                              <w:rPr>
                                <w:color w:val="262626"/>
                                <w:sz w:val="16"/>
                                <w:szCs w:val="16"/>
                              </w:rPr>
                            </w:pPr>
                            <w:r w:rsidRPr="007F2A10">
                              <w:rPr>
                                <w:rFonts w:hint="eastAsia"/>
                                <w:color w:val="262626"/>
                                <w:sz w:val="16"/>
                                <w:szCs w:val="16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EB9CF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7" type="#_x0000_t202" style="position:absolute;left:0;text-align:left;margin-left:505.7pt;margin-top:5.35pt;width:58.05pt;height:4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" filled="f" stroked="f">
                <v:textbox inset="5.85pt,.7pt,5.85pt,.7pt">
                  <w:txbxContent>
                    <w:p w14:paraId="161626BB" w14:textId="77777777" w:rsidR="00A06C62" w:rsidRPr="007F2A10" w:rsidRDefault="00A06C62" w:rsidP="00E27FCF">
                      <w:pPr>
                        <w:spacing w:line="0" w:lineRule="atLeast"/>
                        <w:jc w:val="center"/>
                        <w:rPr>
                          <w:color w:val="262626"/>
                          <w:sz w:val="28"/>
                          <w:szCs w:val="28"/>
                        </w:rPr>
                      </w:pPr>
                      <w:r w:rsidRPr="007F2A10">
                        <w:rPr>
                          <w:rFonts w:hint="eastAsia"/>
                          <w:color w:val="262626"/>
                          <w:sz w:val="28"/>
                          <w:szCs w:val="28"/>
                        </w:rPr>
                        <w:t>㊞</w:t>
                      </w:r>
                    </w:p>
                    <w:p w14:paraId="6AD89F4F" w14:textId="77777777" w:rsidR="00A06C62" w:rsidRPr="007F2A10" w:rsidRDefault="00A06C62" w:rsidP="00E27FCF">
                      <w:pPr>
                        <w:jc w:val="center"/>
                        <w:rPr>
                          <w:color w:val="262626"/>
                          <w:sz w:val="16"/>
                          <w:szCs w:val="16"/>
                        </w:rPr>
                      </w:pPr>
                      <w:r w:rsidRPr="007F2A10">
                        <w:rPr>
                          <w:rFonts w:hint="eastAsia"/>
                          <w:color w:val="262626"/>
                          <w:sz w:val="16"/>
                          <w:szCs w:val="16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</w:p>
    <w:p w14:paraId="3436296B" w14:textId="63800C8D" w:rsidR="00703085" w:rsidRPr="00703085" w:rsidRDefault="00703085" w:rsidP="00703085">
      <w:pPr>
        <w:ind w:firstLineChars="2300" w:firstLine="5520"/>
        <w:rPr>
          <w:rFonts w:ascii="HG丸ｺﾞｼｯｸM-PRO" w:eastAsia="HG丸ｺﾞｼｯｸM-PRO" w:hAnsi="HG丸ｺﾞｼｯｸM-PRO"/>
          <w:sz w:val="24"/>
        </w:rPr>
      </w:pPr>
    </w:p>
    <w:p w14:paraId="13B1C623" w14:textId="3AF33926" w:rsidR="00E27FCF" w:rsidRPr="00DD4EA1" w:rsidRDefault="003770C7" w:rsidP="001B2E03">
      <w:pPr>
        <w:ind w:firstLineChars="2300" w:firstLine="5060"/>
        <w:rPr>
          <w:noProof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会社名</w:t>
      </w:r>
    </w:p>
    <w:p w14:paraId="260AD63A" w14:textId="311E6288" w:rsidR="00101E72" w:rsidRPr="00DD4EA1" w:rsidRDefault="007F763A" w:rsidP="00463054">
      <w:pPr>
        <w:ind w:rightChars="-3" w:right="-6" w:firstLineChars="2400" w:firstLine="5040"/>
        <w:rPr>
          <w:rFonts w:ascii="HG丸ｺﾞｼｯｸM-PRO" w:eastAsia="HG丸ｺﾞｼｯｸM-PRO" w:hAnsi="HG丸ｺﾞｼｯｸM-PRO"/>
          <w:sz w:val="22"/>
          <w:szCs w:val="22"/>
        </w:rPr>
      </w:pPr>
      <w:r w:rsidRPr="00DD4E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3A2142" wp14:editId="00EC1167">
                <wp:simplePos x="0" y="0"/>
                <wp:positionH relativeFrom="column">
                  <wp:posOffset>8107045</wp:posOffset>
                </wp:positionH>
                <wp:positionV relativeFrom="paragraph">
                  <wp:posOffset>136525</wp:posOffset>
                </wp:positionV>
                <wp:extent cx="6977380" cy="358775"/>
                <wp:effectExtent l="57150" t="57150" r="71120" b="793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7380" cy="358775"/>
                        </a:xfrm>
                        <a:prstGeom prst="rect">
                          <a:avLst/>
                        </a:prstGeom>
                        <a:noFill/>
                        <a:ln w="12382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E45684" w14:textId="77777777" w:rsidR="00A06C62" w:rsidRPr="00646AF5" w:rsidRDefault="00A06C62" w:rsidP="00646AF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646AF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全日本労働福祉協会宛　　　　FAX：03－3765－1662　　【受診日10日前までに送付】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A2142" id="Text Box 4" o:spid="_x0000_s1028" type="#_x0000_t202" style="position:absolute;left:0;text-align:left;margin-left:638.35pt;margin-top:10.75pt;width:549.4pt;height:2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" filled="f" strokeweight="9.75pt">
                <v:stroke linestyle="thinThin" joinstyle="round" endcap="round"/>
                <v:textbox inset="5.85pt,.7pt,5.85pt,.7pt">
                  <w:txbxContent>
                    <w:p w14:paraId="13E45684" w14:textId="77777777" w:rsidR="00A06C62" w:rsidRPr="00646AF5" w:rsidRDefault="00A06C62" w:rsidP="00646AF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 w:rsidRPr="00646AF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全日本労働福祉協会宛　　　　FAX：03－3765－1662　　【受診日10日前までに送付】</w:t>
                      </w:r>
                    </w:p>
                  </w:txbxContent>
                </v:textbox>
              </v:shape>
            </w:pict>
          </mc:Fallback>
        </mc:AlternateContent>
      </w:r>
      <w:r w:rsidR="00635243">
        <w:rPr>
          <w:rFonts w:ascii="HG丸ｺﾞｼｯｸM-PRO" w:eastAsia="HG丸ｺﾞｼｯｸM-PRO" w:hAnsi="HG丸ｺﾞｼｯｸM-PRO" w:hint="eastAsia"/>
          <w:sz w:val="22"/>
          <w:szCs w:val="22"/>
        </w:rPr>
        <w:t>所在地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</w:t>
      </w:r>
      <w:r w:rsidR="00646AF5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</w:t>
      </w:r>
      <w:r w:rsidR="008C10CC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                     </w:t>
      </w:r>
      <w:r w:rsidR="00101E72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</w:t>
      </w:r>
    </w:p>
    <w:p w14:paraId="7D0BC0D3" w14:textId="426E562A" w:rsidR="00CA6260" w:rsidRDefault="00703085" w:rsidP="00F84B6C">
      <w:pPr>
        <w:ind w:rightChars="-3" w:right="-6" w:firstLineChars="2300" w:firstLine="5060"/>
        <w:rPr>
          <w:rFonts w:ascii="HG丸ｺﾞｼｯｸM-PRO" w:eastAsia="HG丸ｺﾞｼｯｸM-PRO" w:hAnsi="HG丸ｺﾞｼｯｸM-PRO"/>
          <w:sz w:val="22"/>
          <w:szCs w:val="22"/>
        </w:rPr>
      </w:pPr>
      <w:r w:rsidRPr="00703085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53C33F4A" wp14:editId="3F4B0D0D">
                <wp:simplePos x="0" y="0"/>
                <wp:positionH relativeFrom="column">
                  <wp:posOffset>3113405</wp:posOffset>
                </wp:positionH>
                <wp:positionV relativeFrom="paragraph">
                  <wp:posOffset>160655</wp:posOffset>
                </wp:positionV>
                <wp:extent cx="35433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41C5E" w14:textId="3D4077ED" w:rsidR="00703085" w:rsidRPr="00703085" w:rsidRDefault="0070308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7030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所属支部　　</w:t>
                            </w:r>
                            <w:r w:rsidR="00D7596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030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大田　・　品川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（いずれかに〇）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C33F4A" id="テキスト ボックス 2" o:spid="_x0000_s1029" type="#_x0000_t202" style="position:absolute;left:0;text-align:left;margin-left:245.15pt;margin-top:12.65pt;width:279pt;height:110.6pt;z-index:-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" stroked="f">
                <v:textbox style="mso-fit-shape-to-text:t">
                  <w:txbxContent>
                    <w:p w14:paraId="30C41C5E" w14:textId="3D4077ED" w:rsidR="00703085" w:rsidRPr="00703085" w:rsidRDefault="0070308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70308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所属支部　　</w:t>
                      </w:r>
                      <w:r w:rsidR="00D7596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70308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大田　・　品川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（いずれかに〇）</w:t>
                      </w:r>
                    </w:p>
                  </w:txbxContent>
                </v:textbox>
              </v:shape>
            </w:pict>
          </mc:Fallback>
        </mc:AlternateContent>
      </w:r>
      <w:r w:rsidR="00662CF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>電話番号</w:t>
      </w:r>
      <w:r w:rsidR="00646AF5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646AF5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</w:t>
      </w:r>
      <w:r w:rsidR="00662CF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703E5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662CF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03E5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62CF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>担当者名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　 </w:t>
      </w:r>
      <w:r w:rsidR="00703E5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</w:p>
    <w:p w14:paraId="5D804123" w14:textId="1C88699E" w:rsidR="00CA6260" w:rsidRDefault="00CA6260" w:rsidP="00F84B6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オプション検診が追加できます。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5"/>
        <w:gridCol w:w="3400"/>
        <w:gridCol w:w="3967"/>
      </w:tblGrid>
      <w:tr w:rsidR="00CA6260" w14:paraId="7752266E" w14:textId="77777777" w:rsidTr="00E40096">
        <w:trPr>
          <w:jc w:val="center"/>
        </w:trPr>
        <w:tc>
          <w:tcPr>
            <w:tcW w:w="3825" w:type="dxa"/>
          </w:tcPr>
          <w:p w14:paraId="1C4FCCDC" w14:textId="22E0A668" w:rsidR="00CA6260" w:rsidRPr="00463054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肝炎ウイルス検査　　</w:t>
            </w:r>
            <w:r w:rsidR="006B6FAF" w:rsidRPr="006B6F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3,500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3400" w:type="dxa"/>
          </w:tcPr>
          <w:p w14:paraId="3C72D20A" w14:textId="77777777" w:rsidR="00CA6260" w:rsidRPr="00463054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胃健康度検査　　3,500円</w:t>
            </w:r>
          </w:p>
        </w:tc>
        <w:tc>
          <w:tcPr>
            <w:tcW w:w="3967" w:type="dxa"/>
          </w:tcPr>
          <w:p w14:paraId="1BF0935D" w14:textId="77777777" w:rsidR="00CA6260" w:rsidRPr="009759D8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9759D8">
              <w:rPr>
                <w:rFonts w:ascii="HG丸ｺﾞｼｯｸM-PRO" w:eastAsia="HG丸ｺﾞｼｯｸM-PRO" w:hAnsi="HG丸ｺﾞｼｯｸM-PRO" w:hint="eastAsia"/>
                <w:szCs w:val="21"/>
              </w:rPr>
              <w:t>腫瘍マーカー(消化器系</w:t>
            </w:r>
            <w:r w:rsidRPr="009759D8"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  <w:r w:rsidRPr="009759D8">
              <w:rPr>
                <w:rFonts w:ascii="HG丸ｺﾞｼｯｸM-PRO" w:eastAsia="HG丸ｺﾞｼｯｸM-PRO" w:hAnsi="HG丸ｺﾞｼｯｸM-PRO" w:hint="eastAsia"/>
                <w:szCs w:val="21"/>
              </w:rPr>
              <w:t>5,500円</w:t>
            </w:r>
          </w:p>
        </w:tc>
      </w:tr>
      <w:tr w:rsidR="00CA6260" w14:paraId="5718CAEB" w14:textId="77777777" w:rsidTr="00E40096">
        <w:trPr>
          <w:jc w:val="center"/>
        </w:trPr>
        <w:tc>
          <w:tcPr>
            <w:tcW w:w="3825" w:type="dxa"/>
          </w:tcPr>
          <w:p w14:paraId="25994D63" w14:textId="77777777" w:rsidR="00CA6260" w:rsidRPr="009759D8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759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腫瘍マーカー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(前立腺</w:t>
            </w:r>
            <w:r w:rsidRPr="009759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2,000円</w:t>
            </w:r>
          </w:p>
        </w:tc>
        <w:tc>
          <w:tcPr>
            <w:tcW w:w="3400" w:type="dxa"/>
          </w:tcPr>
          <w:p w14:paraId="053A9986" w14:textId="77777777" w:rsidR="00CA6260" w:rsidRPr="009759D8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腎機能検査　　　　500円</w:t>
            </w:r>
          </w:p>
        </w:tc>
        <w:tc>
          <w:tcPr>
            <w:tcW w:w="3967" w:type="dxa"/>
          </w:tcPr>
          <w:p w14:paraId="342052E4" w14:textId="77777777" w:rsidR="00CA6260" w:rsidRPr="009759D8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膵機能検査　　　　　　 500円</w:t>
            </w:r>
          </w:p>
        </w:tc>
      </w:tr>
      <w:tr w:rsidR="00CA6260" w14:paraId="1E34A4BA" w14:textId="77777777" w:rsidTr="00E40096">
        <w:trPr>
          <w:jc w:val="center"/>
        </w:trPr>
        <w:tc>
          <w:tcPr>
            <w:tcW w:w="3825" w:type="dxa"/>
          </w:tcPr>
          <w:p w14:paraId="6D2D8E42" w14:textId="77777777" w:rsidR="00CA6260" w:rsidRPr="002A1C56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高尿酸血症検査　　　　500円</w:t>
            </w:r>
          </w:p>
        </w:tc>
        <w:tc>
          <w:tcPr>
            <w:tcW w:w="3400" w:type="dxa"/>
          </w:tcPr>
          <w:p w14:paraId="07B7619B" w14:textId="3EB6EAC0" w:rsidR="00CA6260" w:rsidRPr="002A1C56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心不全リスク検査</w:t>
            </w:r>
            <w:r w:rsidR="00A54A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1,500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3967" w:type="dxa"/>
          </w:tcPr>
          <w:p w14:paraId="212832E1" w14:textId="78A405C6" w:rsidR="00CA6260" w:rsidRPr="00B0234E" w:rsidRDefault="00B0234E" w:rsidP="00B0234E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34E">
              <w:rPr>
                <w:rFonts w:ascii="HG丸ｺﾞｼｯｸM-PRO" w:eastAsia="HG丸ｺﾞｼｯｸM-PRO" w:hAnsi="HG丸ｺﾞｼｯｸM-PRO" w:hint="eastAsia"/>
                <w:szCs w:val="21"/>
              </w:rPr>
              <w:t>コロナウイルス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抗体検査</w:t>
            </w:r>
            <w:r w:rsidR="005A294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,000円</w:t>
            </w:r>
          </w:p>
        </w:tc>
      </w:tr>
    </w:tbl>
    <w:p w14:paraId="62D83D1B" w14:textId="3465C7F3" w:rsidR="00672C72" w:rsidRDefault="00CA6260" w:rsidP="00672C72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731AD1">
        <w:rPr>
          <w:rFonts w:ascii="HG丸ｺﾞｼｯｸM-PRO" w:eastAsia="HG丸ｺﾞｼｯｸM-PRO" w:hAnsi="HG丸ｺﾞｼｯｸM-PRO" w:hint="eastAsia"/>
          <w:sz w:val="22"/>
          <w:szCs w:val="22"/>
        </w:rPr>
        <w:t>7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年度</w:t>
      </w:r>
      <w:r w:rsidR="005E04C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定期健康診断を</w:t>
      </w:r>
      <w:r w:rsidRPr="006249DB">
        <w:rPr>
          <w:rFonts w:ascii="HG丸ｺﾞｼｯｸM-PRO" w:eastAsia="HG丸ｺﾞｼｯｸM-PRO" w:hAnsi="HG丸ｺﾞｼｯｸM-PRO" w:hint="eastAsia"/>
          <w:sz w:val="22"/>
          <w:szCs w:val="22"/>
        </w:rPr>
        <w:t>、下記名簿により受診申し込み</w:t>
      </w:r>
      <w:r w:rsidR="007848FE">
        <w:rPr>
          <w:rFonts w:ascii="HG丸ｺﾞｼｯｸM-PRO" w:eastAsia="HG丸ｺﾞｼｯｸM-PRO" w:hAnsi="HG丸ｺﾞｼｯｸM-PRO" w:hint="eastAsia"/>
          <w:sz w:val="22"/>
          <w:szCs w:val="22"/>
        </w:rPr>
        <w:t>いたします</w:t>
      </w:r>
      <w:r w:rsidRPr="006249DB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672C7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(B1・眼底・大腸がんは○ </w:t>
      </w:r>
      <w:r w:rsidR="00672C72">
        <w:rPr>
          <w:rFonts w:ascii="HG丸ｺﾞｼｯｸM-PRO" w:eastAsia="HG丸ｺﾞｼｯｸM-PRO" w:hAnsi="HG丸ｺﾞｼｯｸM-PRO"/>
          <w:sz w:val="22"/>
          <w:szCs w:val="22"/>
        </w:rPr>
        <w:t>)</w:t>
      </w:r>
    </w:p>
    <w:p w14:paraId="69FEF15C" w14:textId="29898524" w:rsidR="0078072F" w:rsidRDefault="0078072F" w:rsidP="0078072F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春</w:t>
      </w:r>
      <w:r w:rsidR="00F61AF7">
        <w:rPr>
          <w:rFonts w:ascii="HG丸ｺﾞｼｯｸM-PRO" w:eastAsia="HG丸ｺﾞｼｯｸM-PRO" w:hAnsi="HG丸ｺﾞｼｯｸM-PRO" w:hint="eastAsia"/>
          <w:sz w:val="22"/>
          <w:szCs w:val="22"/>
        </w:rPr>
        <w:t>季開催時は春の受診者、秋</w:t>
      </w:r>
      <w:r w:rsidR="00F61AF7" w:rsidRPr="00F61AF7">
        <w:rPr>
          <w:rFonts w:ascii="HG丸ｺﾞｼｯｸM-PRO" w:eastAsia="HG丸ｺﾞｼｯｸM-PRO" w:hAnsi="HG丸ｺﾞｼｯｸM-PRO" w:hint="eastAsia"/>
          <w:sz w:val="22"/>
          <w:szCs w:val="22"/>
        </w:rPr>
        <w:t>季開催時は</w:t>
      </w:r>
      <w:r w:rsidR="00F61AF7">
        <w:rPr>
          <w:rFonts w:ascii="HG丸ｺﾞｼｯｸM-PRO" w:eastAsia="HG丸ｺﾞｼｯｸM-PRO" w:hAnsi="HG丸ｺﾞｼｯｸM-PRO" w:hint="eastAsia"/>
          <w:sz w:val="22"/>
          <w:szCs w:val="22"/>
        </w:rPr>
        <w:t>秋</w:t>
      </w:r>
      <w:r w:rsidR="00F61AF7" w:rsidRPr="00F61AF7">
        <w:rPr>
          <w:rFonts w:ascii="HG丸ｺﾞｼｯｸM-PRO" w:eastAsia="HG丸ｺﾞｼｯｸM-PRO" w:hAnsi="HG丸ｺﾞｼｯｸM-PRO" w:hint="eastAsia"/>
          <w:sz w:val="22"/>
          <w:szCs w:val="22"/>
        </w:rPr>
        <w:t>の受診者</w:t>
      </w:r>
      <w:r w:rsidR="00F61AF7">
        <w:rPr>
          <w:rFonts w:ascii="HG丸ｺﾞｼｯｸM-PRO" w:eastAsia="HG丸ｺﾞｼｯｸM-PRO" w:hAnsi="HG丸ｺﾞｼｯｸM-PRO" w:hint="eastAsia"/>
          <w:sz w:val="22"/>
          <w:szCs w:val="22"/>
        </w:rPr>
        <w:t>を記入し</w:t>
      </w:r>
      <w:r w:rsidR="000A3433">
        <w:rPr>
          <w:rFonts w:ascii="HG丸ｺﾞｼｯｸM-PRO" w:eastAsia="HG丸ｺﾞｼｯｸM-PRO" w:hAnsi="HG丸ｺﾞｼｯｸM-PRO" w:hint="eastAsia"/>
          <w:sz w:val="22"/>
          <w:szCs w:val="22"/>
        </w:rPr>
        <w:t>て</w:t>
      </w:r>
      <w:r w:rsidR="00DC3BB5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  <w:r w:rsidR="000A3433">
        <w:rPr>
          <w:rFonts w:ascii="HG丸ｺﾞｼｯｸM-PRO" w:eastAsia="HG丸ｺﾞｼｯｸM-PRO" w:hAnsi="HG丸ｺﾞｼｯｸM-PRO" w:hint="eastAsia"/>
          <w:sz w:val="22"/>
          <w:szCs w:val="22"/>
        </w:rPr>
        <w:t>（春・秋それぞれ提出してください）</w:t>
      </w: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2336"/>
        <w:gridCol w:w="647"/>
        <w:gridCol w:w="1946"/>
        <w:gridCol w:w="647"/>
        <w:gridCol w:w="647"/>
        <w:gridCol w:w="596"/>
        <w:gridCol w:w="544"/>
        <w:gridCol w:w="3270"/>
      </w:tblGrid>
      <w:tr w:rsidR="00E40096" w:rsidRPr="009864E3" w14:paraId="5200A931" w14:textId="77777777" w:rsidTr="00E40096">
        <w:trPr>
          <w:trHeight w:val="546"/>
          <w:jc w:val="center"/>
        </w:trPr>
        <w:tc>
          <w:tcPr>
            <w:tcW w:w="383" w:type="dxa"/>
            <w:shd w:val="pct15" w:color="auto" w:fill="auto"/>
            <w:vAlign w:val="center"/>
          </w:tcPr>
          <w:p w14:paraId="03F60FED" w14:textId="3D57F728" w:rsidR="00E106A8" w:rsidRPr="008834DE" w:rsidRDefault="00E106A8" w:rsidP="008834DE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8834DE">
              <w:rPr>
                <w:rFonts w:ascii="HGSｺﾞｼｯｸM" w:eastAsia="HGSｺﾞｼｯｸM" w:hAnsiTheme="minorEastAsia" w:hint="eastAsia"/>
                <w:sz w:val="18"/>
                <w:szCs w:val="18"/>
              </w:rPr>
              <w:t>No</w:t>
            </w:r>
          </w:p>
        </w:tc>
        <w:tc>
          <w:tcPr>
            <w:tcW w:w="2336" w:type="dxa"/>
            <w:shd w:val="pct15" w:color="auto" w:fill="auto"/>
            <w:vAlign w:val="center"/>
          </w:tcPr>
          <w:p w14:paraId="11CDACE6" w14:textId="77777777" w:rsidR="00E106A8" w:rsidRPr="002A1C56" w:rsidRDefault="00E106A8" w:rsidP="004D6C16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フ　リ　ガ　ナ</w:t>
            </w:r>
          </w:p>
          <w:p w14:paraId="1A6EB711" w14:textId="77777777" w:rsidR="00E106A8" w:rsidRPr="002A1C56" w:rsidRDefault="00E106A8" w:rsidP="006249DB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受　診　者　氏　名</w:t>
            </w:r>
          </w:p>
        </w:tc>
        <w:tc>
          <w:tcPr>
            <w:tcW w:w="647" w:type="dxa"/>
            <w:shd w:val="pct15" w:color="auto" w:fill="auto"/>
            <w:vAlign w:val="center"/>
          </w:tcPr>
          <w:p w14:paraId="0586AE15" w14:textId="51A17400" w:rsidR="00E106A8" w:rsidRPr="00D96449" w:rsidRDefault="00E106A8" w:rsidP="00D96449">
            <w:pPr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D96449">
              <w:rPr>
                <w:rFonts w:ascii="AR P丸ゴシック体M" w:eastAsia="AR P丸ゴシック体M" w:hAnsi="AR P丸ゴシック体M" w:hint="eastAsia"/>
                <w:szCs w:val="21"/>
              </w:rPr>
              <w:t>性別</w:t>
            </w:r>
          </w:p>
        </w:tc>
        <w:tc>
          <w:tcPr>
            <w:tcW w:w="1946" w:type="dxa"/>
            <w:shd w:val="pct15" w:color="auto" w:fill="auto"/>
            <w:vAlign w:val="center"/>
          </w:tcPr>
          <w:p w14:paraId="1AF35C33" w14:textId="77777777" w:rsidR="00E106A8" w:rsidRDefault="00E106A8" w:rsidP="00703E50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D96449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生年月日</w:t>
            </w:r>
          </w:p>
          <w:p w14:paraId="2471D3E8" w14:textId="76223FB8" w:rsidR="00E106A8" w:rsidRPr="00D96449" w:rsidRDefault="00E106A8" w:rsidP="00703E50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D96449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（西暦）</w:t>
            </w:r>
          </w:p>
        </w:tc>
        <w:tc>
          <w:tcPr>
            <w:tcW w:w="647" w:type="dxa"/>
            <w:shd w:val="pct15" w:color="auto" w:fill="auto"/>
            <w:vAlign w:val="center"/>
          </w:tcPr>
          <w:p w14:paraId="6952ED31" w14:textId="066953EC" w:rsidR="00E106A8" w:rsidRPr="00E106A8" w:rsidRDefault="00E106A8" w:rsidP="00662CFF">
            <w:pPr>
              <w:jc w:val="center"/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  <w:r w:rsidRPr="00E106A8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ＡBＥ</w:t>
            </w:r>
          </w:p>
        </w:tc>
        <w:tc>
          <w:tcPr>
            <w:tcW w:w="647" w:type="dxa"/>
            <w:shd w:val="pct15" w:color="auto" w:fill="auto"/>
            <w:vAlign w:val="center"/>
          </w:tcPr>
          <w:p w14:paraId="15680CA8" w14:textId="7CE3B057" w:rsidR="00E106A8" w:rsidRPr="00E106A8" w:rsidRDefault="00E106A8" w:rsidP="008B3C85">
            <w:pPr>
              <w:jc w:val="center"/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  <w:r w:rsidRPr="00E106A8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B1</w:t>
            </w:r>
          </w:p>
        </w:tc>
        <w:tc>
          <w:tcPr>
            <w:tcW w:w="596" w:type="dxa"/>
            <w:shd w:val="pct15" w:color="auto" w:fill="auto"/>
            <w:vAlign w:val="center"/>
          </w:tcPr>
          <w:p w14:paraId="39E2A3FE" w14:textId="77EEA5BD" w:rsidR="00E106A8" w:rsidRPr="00E106A8" w:rsidRDefault="00E106A8" w:rsidP="00662CFF">
            <w:pPr>
              <w:jc w:val="center"/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  <w:r w:rsidRPr="00E106A8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眼底</w:t>
            </w:r>
          </w:p>
        </w:tc>
        <w:tc>
          <w:tcPr>
            <w:tcW w:w="544" w:type="dxa"/>
            <w:shd w:val="pct15" w:color="auto" w:fill="auto"/>
            <w:vAlign w:val="center"/>
          </w:tcPr>
          <w:p w14:paraId="2D626564" w14:textId="02CC6782" w:rsidR="00E106A8" w:rsidRPr="00E106A8" w:rsidRDefault="00E106A8" w:rsidP="00662CFF">
            <w:pPr>
              <w:jc w:val="center"/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大腸がん</w:t>
            </w:r>
          </w:p>
        </w:tc>
        <w:tc>
          <w:tcPr>
            <w:tcW w:w="3270" w:type="dxa"/>
            <w:shd w:val="pct15" w:color="auto" w:fill="auto"/>
            <w:vAlign w:val="center"/>
          </w:tcPr>
          <w:p w14:paraId="32D87915" w14:textId="77777777" w:rsidR="00E106A8" w:rsidRPr="002A1C56" w:rsidRDefault="00E106A8" w:rsidP="00A06C62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オプション検査</w:t>
            </w:r>
          </w:p>
          <w:p w14:paraId="35A9E69B" w14:textId="77777777" w:rsidR="00E106A8" w:rsidRPr="002A1C56" w:rsidRDefault="00E106A8" w:rsidP="00A06C62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番号に○をしてください</w:t>
            </w:r>
          </w:p>
        </w:tc>
      </w:tr>
      <w:tr w:rsidR="00E106A8" w:rsidRPr="004858EA" w14:paraId="7A48DB5E" w14:textId="77777777" w:rsidTr="00E40096">
        <w:trPr>
          <w:trHeight w:val="408"/>
          <w:jc w:val="center"/>
        </w:trPr>
        <w:tc>
          <w:tcPr>
            <w:tcW w:w="383" w:type="dxa"/>
            <w:vMerge w:val="restart"/>
            <w:vAlign w:val="center"/>
          </w:tcPr>
          <w:p w14:paraId="7E679151" w14:textId="77777777" w:rsidR="00E106A8" w:rsidRPr="00E40096" w:rsidRDefault="00E106A8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  <w:r w:rsidRPr="00E40096">
              <w:rPr>
                <w:rFonts w:asciiTheme="majorEastAsia" w:eastAsiaTheme="majorEastAsia" w:hAnsiTheme="majorEastAsia" w:hint="eastAsia"/>
                <w:b/>
                <w:color w:val="333333"/>
                <w:sz w:val="16"/>
                <w:szCs w:val="16"/>
              </w:rPr>
              <w:t>1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1235897B" w14:textId="77777777" w:rsidR="00E106A8" w:rsidRPr="00463054" w:rsidRDefault="00E106A8" w:rsidP="0083411E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639EB510" w14:textId="24EF6708" w:rsidR="00E106A8" w:rsidRPr="00463054" w:rsidRDefault="00E106A8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 w:val="restart"/>
            <w:vAlign w:val="center"/>
          </w:tcPr>
          <w:p w14:paraId="2AE7EE47" w14:textId="1AD11EFE" w:rsidR="00E106A8" w:rsidRPr="00463054" w:rsidRDefault="00E106A8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3CF9724D" w14:textId="683D30CA" w:rsidR="00E106A8" w:rsidRPr="0078072F" w:rsidRDefault="00E106A8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647" w:type="dxa"/>
            <w:vMerge w:val="restart"/>
            <w:vAlign w:val="center"/>
          </w:tcPr>
          <w:p w14:paraId="2985265A" w14:textId="77777777" w:rsidR="00E106A8" w:rsidRPr="00463054" w:rsidRDefault="00E106A8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6E419F72" w14:textId="77777777" w:rsidR="00E106A8" w:rsidRPr="00463054" w:rsidRDefault="00E106A8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 w:val="restart"/>
            <w:vAlign w:val="center"/>
          </w:tcPr>
          <w:p w14:paraId="2790A3D1" w14:textId="46BA259C" w:rsidR="00E106A8" w:rsidRPr="00463054" w:rsidRDefault="00E106A8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 w:val="restart"/>
            <w:vAlign w:val="center"/>
          </w:tcPr>
          <w:p w14:paraId="72E946AA" w14:textId="62F155E4" w:rsidR="00E106A8" w:rsidRPr="00F247CC" w:rsidRDefault="00E106A8" w:rsidP="00F247C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247CC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E106A8" w:rsidRPr="004858EA" w14:paraId="114FD555" w14:textId="77777777" w:rsidTr="00E40096">
        <w:trPr>
          <w:trHeight w:hRule="exact" w:val="463"/>
          <w:jc w:val="center"/>
        </w:trPr>
        <w:tc>
          <w:tcPr>
            <w:tcW w:w="383" w:type="dxa"/>
            <w:vMerge/>
            <w:vAlign w:val="center"/>
          </w:tcPr>
          <w:p w14:paraId="5814AFD7" w14:textId="77777777" w:rsidR="00E106A8" w:rsidRPr="00E40096" w:rsidRDefault="00E106A8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DA52639" w14:textId="77777777" w:rsidR="00E106A8" w:rsidRDefault="00E106A8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2CAAAD57" w14:textId="62B67B4D" w:rsidR="00E106A8" w:rsidRPr="00463054" w:rsidRDefault="00E106A8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</w:tcPr>
          <w:p w14:paraId="22830A1E" w14:textId="77777777" w:rsidR="00E106A8" w:rsidRPr="00463054" w:rsidRDefault="00E106A8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/>
            <w:vAlign w:val="center"/>
          </w:tcPr>
          <w:p w14:paraId="2AC89B1A" w14:textId="5A9508E4" w:rsidR="00E106A8" w:rsidRPr="00463054" w:rsidRDefault="00E106A8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  <w:vAlign w:val="center"/>
          </w:tcPr>
          <w:p w14:paraId="43389B09" w14:textId="77777777" w:rsidR="00E106A8" w:rsidRPr="00F84B6C" w:rsidRDefault="00E106A8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183B650E" w14:textId="77777777" w:rsidR="00E106A8" w:rsidRPr="00463054" w:rsidRDefault="00E106A8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14:paraId="0E785569" w14:textId="77777777" w:rsidR="00E106A8" w:rsidRPr="00463054" w:rsidRDefault="00E106A8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</w:tcPr>
          <w:p w14:paraId="6DA08F98" w14:textId="668EC715" w:rsidR="00E106A8" w:rsidRPr="00463054" w:rsidRDefault="00E106A8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/>
            <w:vAlign w:val="center"/>
          </w:tcPr>
          <w:p w14:paraId="43B1A691" w14:textId="77777777" w:rsidR="00E106A8" w:rsidRPr="004858EA" w:rsidRDefault="00E106A8" w:rsidP="004858E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E106A8" w:rsidRPr="00463054" w14:paraId="317D4DE6" w14:textId="77777777" w:rsidTr="00E40096">
        <w:trPr>
          <w:trHeight w:val="376"/>
          <w:jc w:val="center"/>
        </w:trPr>
        <w:tc>
          <w:tcPr>
            <w:tcW w:w="383" w:type="dxa"/>
            <w:vMerge w:val="restart"/>
            <w:vAlign w:val="center"/>
          </w:tcPr>
          <w:p w14:paraId="3EB7CA63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  <w:r w:rsidRPr="00E40096">
              <w:rPr>
                <w:rFonts w:asciiTheme="majorEastAsia" w:eastAsiaTheme="majorEastAsia" w:hAnsiTheme="majorEastAsia" w:hint="eastAsia"/>
                <w:b/>
                <w:color w:val="333333"/>
                <w:sz w:val="16"/>
                <w:szCs w:val="16"/>
              </w:rPr>
              <w:t>2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2BDC0DC2" w14:textId="77777777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4C082D2A" w14:textId="0F50767A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 w:val="restart"/>
            <w:vAlign w:val="center"/>
          </w:tcPr>
          <w:p w14:paraId="3408A47E" w14:textId="1827DAF8" w:rsidR="00E106A8" w:rsidRPr="00463054" w:rsidRDefault="00E106A8" w:rsidP="00E106A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04FB4BF5" w14:textId="63BBA3D1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647" w:type="dxa"/>
            <w:vMerge w:val="restart"/>
            <w:vAlign w:val="center"/>
          </w:tcPr>
          <w:p w14:paraId="5E064316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4CF20121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 w:val="restart"/>
            <w:vAlign w:val="center"/>
          </w:tcPr>
          <w:p w14:paraId="346D9D06" w14:textId="39715C62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 w:val="restart"/>
            <w:vAlign w:val="center"/>
          </w:tcPr>
          <w:p w14:paraId="6C2DBB74" w14:textId="45270770" w:rsidR="00E106A8" w:rsidRPr="004858EA" w:rsidRDefault="00E106A8" w:rsidP="00E106A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247CC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E106A8" w:rsidRPr="00463054" w14:paraId="24738EFE" w14:textId="77777777" w:rsidTr="00E40096">
        <w:trPr>
          <w:trHeight w:hRule="exact" w:val="597"/>
          <w:jc w:val="center"/>
        </w:trPr>
        <w:tc>
          <w:tcPr>
            <w:tcW w:w="383" w:type="dxa"/>
            <w:vMerge/>
            <w:vAlign w:val="center"/>
          </w:tcPr>
          <w:p w14:paraId="2F2234AA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85820AB" w14:textId="77777777" w:rsidR="00E106A8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E4B3BDE" w14:textId="57A88DE3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vAlign w:val="center"/>
          </w:tcPr>
          <w:p w14:paraId="1A3AF352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/>
            <w:vAlign w:val="center"/>
          </w:tcPr>
          <w:p w14:paraId="374492E2" w14:textId="70B992A0" w:rsidR="00E106A8" w:rsidRPr="00463054" w:rsidRDefault="00E106A8" w:rsidP="00E106A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  <w:vAlign w:val="center"/>
          </w:tcPr>
          <w:p w14:paraId="5C2DB525" w14:textId="77777777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45850211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14:paraId="693A368A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</w:tcPr>
          <w:p w14:paraId="608B35A4" w14:textId="7B222D8B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/>
            <w:vAlign w:val="center"/>
          </w:tcPr>
          <w:p w14:paraId="5795AF51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106A8" w:rsidRPr="00463054" w14:paraId="056E5EDB" w14:textId="77777777" w:rsidTr="00E40096">
        <w:trPr>
          <w:trHeight w:val="376"/>
          <w:jc w:val="center"/>
        </w:trPr>
        <w:tc>
          <w:tcPr>
            <w:tcW w:w="383" w:type="dxa"/>
            <w:vMerge w:val="restart"/>
            <w:vAlign w:val="center"/>
          </w:tcPr>
          <w:p w14:paraId="00417494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  <w:r w:rsidRPr="00E40096">
              <w:rPr>
                <w:rFonts w:asciiTheme="majorEastAsia" w:eastAsiaTheme="majorEastAsia" w:hAnsiTheme="majorEastAsia" w:hint="eastAsia"/>
                <w:b/>
                <w:color w:val="333333"/>
                <w:sz w:val="16"/>
                <w:szCs w:val="16"/>
              </w:rPr>
              <w:t>3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6A21FE1F" w14:textId="77777777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169911A6" w14:textId="1CDDCE42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 w:val="restart"/>
            <w:vAlign w:val="center"/>
          </w:tcPr>
          <w:p w14:paraId="351ED97C" w14:textId="6295598B" w:rsidR="00E106A8" w:rsidRPr="00463054" w:rsidRDefault="00E106A8" w:rsidP="00E106A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4C160758" w14:textId="0B2FF2DF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647" w:type="dxa"/>
            <w:vMerge w:val="restart"/>
            <w:vAlign w:val="center"/>
          </w:tcPr>
          <w:p w14:paraId="7FC5FEB5" w14:textId="77777777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54444463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 w:val="restart"/>
            <w:vAlign w:val="center"/>
          </w:tcPr>
          <w:p w14:paraId="08D56D3D" w14:textId="794B2E83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 w:val="restart"/>
            <w:vAlign w:val="center"/>
          </w:tcPr>
          <w:p w14:paraId="7ECC79EC" w14:textId="1A5B7177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E106A8" w:rsidRPr="00463054" w14:paraId="0ABC70C5" w14:textId="77777777" w:rsidTr="00E40096">
        <w:trPr>
          <w:trHeight w:hRule="exact" w:val="543"/>
          <w:jc w:val="center"/>
        </w:trPr>
        <w:tc>
          <w:tcPr>
            <w:tcW w:w="383" w:type="dxa"/>
            <w:vMerge/>
            <w:vAlign w:val="center"/>
          </w:tcPr>
          <w:p w14:paraId="76399E72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2F4A64" w14:textId="77777777" w:rsidR="00E106A8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1B805FAC" w14:textId="7BAAA956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vAlign w:val="center"/>
          </w:tcPr>
          <w:p w14:paraId="7D21AA83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/>
            <w:vAlign w:val="center"/>
          </w:tcPr>
          <w:p w14:paraId="26E2FE76" w14:textId="0946D337" w:rsidR="00E106A8" w:rsidRPr="00463054" w:rsidRDefault="00E106A8" w:rsidP="00E106A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  <w:vAlign w:val="center"/>
          </w:tcPr>
          <w:p w14:paraId="19D90DD7" w14:textId="77777777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6C7C0F37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14:paraId="5A863894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</w:tcPr>
          <w:p w14:paraId="36F4A089" w14:textId="5A0059E9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/>
            <w:vAlign w:val="center"/>
          </w:tcPr>
          <w:p w14:paraId="61BF80C8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106A8" w:rsidRPr="00463054" w14:paraId="72AFD154" w14:textId="77777777" w:rsidTr="00E40096">
        <w:trPr>
          <w:trHeight w:val="376"/>
          <w:jc w:val="center"/>
        </w:trPr>
        <w:tc>
          <w:tcPr>
            <w:tcW w:w="383" w:type="dxa"/>
            <w:vMerge w:val="restart"/>
            <w:vAlign w:val="center"/>
          </w:tcPr>
          <w:p w14:paraId="7A3EEF8F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  <w:r w:rsidRPr="00E40096">
              <w:rPr>
                <w:rFonts w:asciiTheme="majorEastAsia" w:eastAsiaTheme="majorEastAsia" w:hAnsiTheme="majorEastAsia" w:hint="eastAsia"/>
                <w:b/>
                <w:color w:val="333333"/>
                <w:sz w:val="16"/>
                <w:szCs w:val="16"/>
              </w:rPr>
              <w:t>4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5B79316A" w14:textId="77777777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3B585176" w14:textId="043E8CB4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 w:val="restart"/>
            <w:vAlign w:val="center"/>
          </w:tcPr>
          <w:p w14:paraId="5369A213" w14:textId="0F975303" w:rsidR="00E106A8" w:rsidRPr="00463054" w:rsidRDefault="00E106A8" w:rsidP="00E106A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0B44D541" w14:textId="4985063D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647" w:type="dxa"/>
            <w:vMerge w:val="restart"/>
            <w:vAlign w:val="center"/>
          </w:tcPr>
          <w:p w14:paraId="0E7D099F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1D98C3DC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 w:val="restart"/>
            <w:vAlign w:val="center"/>
          </w:tcPr>
          <w:p w14:paraId="5E3DB786" w14:textId="6A35660C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 w:val="restart"/>
            <w:vAlign w:val="center"/>
          </w:tcPr>
          <w:p w14:paraId="00B674E9" w14:textId="7FDBFB9B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E106A8" w:rsidRPr="00463054" w14:paraId="72ABE305" w14:textId="77777777" w:rsidTr="00E40096">
        <w:trPr>
          <w:trHeight w:hRule="exact" w:val="541"/>
          <w:jc w:val="center"/>
        </w:trPr>
        <w:tc>
          <w:tcPr>
            <w:tcW w:w="383" w:type="dxa"/>
            <w:vMerge/>
            <w:vAlign w:val="center"/>
          </w:tcPr>
          <w:p w14:paraId="5DFE76AE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409824C" w14:textId="77777777" w:rsidR="00E106A8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61BDDA3" w14:textId="6BD5617A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vAlign w:val="center"/>
          </w:tcPr>
          <w:p w14:paraId="39EA0309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/>
            <w:vAlign w:val="center"/>
          </w:tcPr>
          <w:p w14:paraId="76126352" w14:textId="4639FE9F" w:rsidR="00E106A8" w:rsidRPr="00463054" w:rsidRDefault="00E106A8" w:rsidP="00E106A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  <w:vAlign w:val="center"/>
          </w:tcPr>
          <w:p w14:paraId="54FF0D37" w14:textId="77777777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49899997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14:paraId="484D2311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</w:tcPr>
          <w:p w14:paraId="57AAD2B1" w14:textId="089E9F2C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/>
            <w:vAlign w:val="center"/>
          </w:tcPr>
          <w:p w14:paraId="4F61B6BA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106A8" w:rsidRPr="00463054" w14:paraId="4C6319A7" w14:textId="77777777" w:rsidTr="00E40096">
        <w:trPr>
          <w:trHeight w:val="376"/>
          <w:jc w:val="center"/>
        </w:trPr>
        <w:tc>
          <w:tcPr>
            <w:tcW w:w="383" w:type="dxa"/>
            <w:vMerge w:val="restart"/>
            <w:vAlign w:val="center"/>
          </w:tcPr>
          <w:p w14:paraId="473134C5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  <w:r w:rsidRPr="00E40096">
              <w:rPr>
                <w:rFonts w:asciiTheme="majorEastAsia" w:eastAsiaTheme="majorEastAsia" w:hAnsiTheme="majorEastAsia" w:hint="eastAsia"/>
                <w:b/>
                <w:color w:val="333333"/>
                <w:sz w:val="16"/>
                <w:szCs w:val="16"/>
              </w:rPr>
              <w:t>5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45C25071" w14:textId="77777777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05ECB845" w14:textId="6EA876E2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 w:val="restart"/>
            <w:vAlign w:val="center"/>
          </w:tcPr>
          <w:p w14:paraId="4A94E7F3" w14:textId="618351F9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1F5E90D0" w14:textId="1CFE84C2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647" w:type="dxa"/>
            <w:vMerge w:val="restart"/>
            <w:vAlign w:val="center"/>
          </w:tcPr>
          <w:p w14:paraId="37A8D45E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0BAFC575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 w:val="restart"/>
            <w:vAlign w:val="center"/>
          </w:tcPr>
          <w:p w14:paraId="5FB2B847" w14:textId="524712F9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 w:val="restart"/>
            <w:vAlign w:val="center"/>
          </w:tcPr>
          <w:p w14:paraId="6654558E" w14:textId="66B651E3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E106A8" w:rsidRPr="00463054" w14:paraId="0DBE884E" w14:textId="77777777" w:rsidTr="00E40096">
        <w:trPr>
          <w:trHeight w:hRule="exact" w:val="551"/>
          <w:jc w:val="center"/>
        </w:trPr>
        <w:tc>
          <w:tcPr>
            <w:tcW w:w="383" w:type="dxa"/>
            <w:vMerge/>
            <w:vAlign w:val="center"/>
          </w:tcPr>
          <w:p w14:paraId="10DBF92F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C103DF" w14:textId="77777777" w:rsidR="00E106A8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61F3278F" w14:textId="13B805BE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vAlign w:val="center"/>
          </w:tcPr>
          <w:p w14:paraId="0F047371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/>
            <w:vAlign w:val="center"/>
          </w:tcPr>
          <w:p w14:paraId="48418E96" w14:textId="6565D760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  <w:vAlign w:val="center"/>
          </w:tcPr>
          <w:p w14:paraId="49B844E9" w14:textId="77777777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771AC77E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14:paraId="6095F182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</w:tcPr>
          <w:p w14:paraId="3D3884C6" w14:textId="7136DBAA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/>
            <w:vAlign w:val="center"/>
          </w:tcPr>
          <w:p w14:paraId="3C4A6983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106A8" w:rsidRPr="00463054" w14:paraId="4BF38AA9" w14:textId="77777777" w:rsidTr="00E40096">
        <w:trPr>
          <w:trHeight w:val="376"/>
          <w:jc w:val="center"/>
        </w:trPr>
        <w:tc>
          <w:tcPr>
            <w:tcW w:w="383" w:type="dxa"/>
            <w:vMerge w:val="restart"/>
            <w:vAlign w:val="center"/>
          </w:tcPr>
          <w:p w14:paraId="617FD746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  <w:r w:rsidRPr="00E40096">
              <w:rPr>
                <w:rFonts w:asciiTheme="majorEastAsia" w:eastAsiaTheme="majorEastAsia" w:hAnsiTheme="majorEastAsia" w:hint="eastAsia"/>
                <w:b/>
                <w:color w:val="333333"/>
                <w:sz w:val="16"/>
                <w:szCs w:val="16"/>
              </w:rPr>
              <w:t>6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00728874" w14:textId="77777777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3B4D921A" w14:textId="4FE59D5C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 w:val="restart"/>
            <w:vAlign w:val="center"/>
          </w:tcPr>
          <w:p w14:paraId="44E96C75" w14:textId="38CD694D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188E2D78" w14:textId="329CE051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647" w:type="dxa"/>
            <w:vMerge w:val="restart"/>
            <w:vAlign w:val="center"/>
          </w:tcPr>
          <w:p w14:paraId="7385BFE9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19B77BFD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 w:val="restart"/>
            <w:vAlign w:val="center"/>
          </w:tcPr>
          <w:p w14:paraId="564B5DBA" w14:textId="735EDFAA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 w:val="restart"/>
            <w:vAlign w:val="center"/>
          </w:tcPr>
          <w:p w14:paraId="245780C3" w14:textId="20F9BEFF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E106A8" w:rsidRPr="00463054" w14:paraId="17A6C77D" w14:textId="77777777" w:rsidTr="00E40096">
        <w:trPr>
          <w:trHeight w:hRule="exact" w:val="537"/>
          <w:jc w:val="center"/>
        </w:trPr>
        <w:tc>
          <w:tcPr>
            <w:tcW w:w="383" w:type="dxa"/>
            <w:vMerge/>
            <w:vAlign w:val="center"/>
          </w:tcPr>
          <w:p w14:paraId="591B5CB8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5643F15" w14:textId="77777777" w:rsidR="00E106A8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9C0EB32" w14:textId="28BE3E2E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vAlign w:val="center"/>
          </w:tcPr>
          <w:p w14:paraId="3101D2A1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/>
            <w:vAlign w:val="center"/>
          </w:tcPr>
          <w:p w14:paraId="490B834D" w14:textId="29EAD533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  <w:vAlign w:val="center"/>
          </w:tcPr>
          <w:p w14:paraId="2B18911A" w14:textId="77777777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07551DD4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14:paraId="6E23A72F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</w:tcPr>
          <w:p w14:paraId="68836AB5" w14:textId="2F1C5CDF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/>
            <w:vAlign w:val="center"/>
          </w:tcPr>
          <w:p w14:paraId="14A1A0E9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106A8" w:rsidRPr="00463054" w14:paraId="22BC3968" w14:textId="77777777" w:rsidTr="00E40096">
        <w:trPr>
          <w:trHeight w:val="343"/>
          <w:jc w:val="center"/>
        </w:trPr>
        <w:tc>
          <w:tcPr>
            <w:tcW w:w="383" w:type="dxa"/>
            <w:vMerge w:val="restart"/>
            <w:vAlign w:val="center"/>
          </w:tcPr>
          <w:p w14:paraId="743FCCC4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  <w:r w:rsidRPr="00E40096">
              <w:rPr>
                <w:rFonts w:asciiTheme="majorEastAsia" w:eastAsiaTheme="majorEastAsia" w:hAnsiTheme="majorEastAsia" w:hint="eastAsia"/>
                <w:b/>
                <w:color w:val="333333"/>
                <w:sz w:val="16"/>
                <w:szCs w:val="16"/>
              </w:rPr>
              <w:t>7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4E9F6A8C" w14:textId="77777777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74950243" w14:textId="36D2A392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 w:val="restart"/>
            <w:vAlign w:val="center"/>
          </w:tcPr>
          <w:p w14:paraId="54C753B3" w14:textId="2DFA40CF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0F6A3D10" w14:textId="0789D1D5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647" w:type="dxa"/>
            <w:vMerge w:val="restart"/>
            <w:vAlign w:val="center"/>
          </w:tcPr>
          <w:p w14:paraId="4D9F241A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4C95FE38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 w:val="restart"/>
            <w:vAlign w:val="center"/>
          </w:tcPr>
          <w:p w14:paraId="3C88A25A" w14:textId="68D19D8C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 w:val="restart"/>
            <w:vAlign w:val="center"/>
          </w:tcPr>
          <w:p w14:paraId="60C939D3" w14:textId="16E6E953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E106A8" w:rsidRPr="00463054" w14:paraId="4B339218" w14:textId="77777777" w:rsidTr="00E40096">
        <w:trPr>
          <w:trHeight w:hRule="exact" w:val="465"/>
          <w:jc w:val="center"/>
        </w:trPr>
        <w:tc>
          <w:tcPr>
            <w:tcW w:w="383" w:type="dxa"/>
            <w:vMerge/>
            <w:vAlign w:val="center"/>
          </w:tcPr>
          <w:p w14:paraId="29F317E2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C494690" w14:textId="77777777" w:rsidR="00E106A8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6DE80F6B" w14:textId="11D4D057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vAlign w:val="center"/>
          </w:tcPr>
          <w:p w14:paraId="67AB77DC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/>
            <w:vAlign w:val="center"/>
          </w:tcPr>
          <w:p w14:paraId="7AA45F4C" w14:textId="1384C5F8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  <w:vAlign w:val="center"/>
          </w:tcPr>
          <w:p w14:paraId="182508BA" w14:textId="77777777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39E0143E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14:paraId="771949F6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</w:tcPr>
          <w:p w14:paraId="5FCC7BDE" w14:textId="31467593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/>
            <w:vAlign w:val="center"/>
          </w:tcPr>
          <w:p w14:paraId="42B8EB9C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106A8" w:rsidRPr="00463054" w14:paraId="379BC6DC" w14:textId="77777777" w:rsidTr="00E40096">
        <w:trPr>
          <w:trHeight w:val="400"/>
          <w:jc w:val="center"/>
        </w:trPr>
        <w:tc>
          <w:tcPr>
            <w:tcW w:w="383" w:type="dxa"/>
            <w:vMerge w:val="restart"/>
            <w:vAlign w:val="center"/>
          </w:tcPr>
          <w:p w14:paraId="14787511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  <w:r w:rsidRPr="00E40096">
              <w:rPr>
                <w:rFonts w:asciiTheme="majorEastAsia" w:eastAsiaTheme="majorEastAsia" w:hAnsiTheme="majorEastAsia" w:hint="eastAsia"/>
                <w:b/>
                <w:color w:val="333333"/>
                <w:sz w:val="16"/>
                <w:szCs w:val="16"/>
              </w:rPr>
              <w:t>8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6C2FD88D" w14:textId="77777777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0F1971F4" w14:textId="49D9E703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 w:val="restart"/>
            <w:vAlign w:val="center"/>
          </w:tcPr>
          <w:p w14:paraId="02938F17" w14:textId="382218AD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6AE6A7B7" w14:textId="7575087F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647" w:type="dxa"/>
            <w:vMerge w:val="restart"/>
            <w:vAlign w:val="center"/>
          </w:tcPr>
          <w:p w14:paraId="04D024E1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076E7122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 w:val="restart"/>
            <w:vAlign w:val="center"/>
          </w:tcPr>
          <w:p w14:paraId="45FE1777" w14:textId="20376019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 w:val="restart"/>
            <w:vAlign w:val="center"/>
          </w:tcPr>
          <w:p w14:paraId="3FD709B2" w14:textId="2BE45690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E106A8" w:rsidRPr="00463054" w14:paraId="1B7A33FF" w14:textId="77777777" w:rsidTr="00E40096">
        <w:trPr>
          <w:trHeight w:hRule="exact" w:val="507"/>
          <w:jc w:val="center"/>
        </w:trPr>
        <w:tc>
          <w:tcPr>
            <w:tcW w:w="383" w:type="dxa"/>
            <w:vMerge/>
            <w:vAlign w:val="center"/>
          </w:tcPr>
          <w:p w14:paraId="6E28AD8D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0796E0" w14:textId="77777777" w:rsidR="00E106A8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2996ECF1" w14:textId="1224DB8E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vAlign w:val="center"/>
          </w:tcPr>
          <w:p w14:paraId="3DEEA3A6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/>
            <w:vAlign w:val="center"/>
          </w:tcPr>
          <w:p w14:paraId="1E0C90A0" w14:textId="5E354D98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  <w:vAlign w:val="center"/>
          </w:tcPr>
          <w:p w14:paraId="3A3A4D1F" w14:textId="77777777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2B75826F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14:paraId="4250B58B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</w:tcPr>
          <w:p w14:paraId="69AD7E78" w14:textId="32F6D4DB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/>
            <w:vAlign w:val="center"/>
          </w:tcPr>
          <w:p w14:paraId="3FD9A420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106A8" w:rsidRPr="00463054" w14:paraId="28547033" w14:textId="77777777" w:rsidTr="00E40096">
        <w:trPr>
          <w:trHeight w:val="376"/>
          <w:jc w:val="center"/>
        </w:trPr>
        <w:tc>
          <w:tcPr>
            <w:tcW w:w="383" w:type="dxa"/>
            <w:vMerge w:val="restart"/>
            <w:vAlign w:val="center"/>
          </w:tcPr>
          <w:p w14:paraId="3A298558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  <w:r w:rsidRPr="00E40096">
              <w:rPr>
                <w:rFonts w:asciiTheme="majorEastAsia" w:eastAsiaTheme="majorEastAsia" w:hAnsiTheme="majorEastAsia" w:hint="eastAsia"/>
                <w:b/>
                <w:color w:val="333333"/>
                <w:sz w:val="16"/>
                <w:szCs w:val="16"/>
              </w:rPr>
              <w:t>9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65ED5449" w14:textId="77777777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7D4E87A7" w14:textId="4780492A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 w:val="restart"/>
            <w:vAlign w:val="center"/>
          </w:tcPr>
          <w:p w14:paraId="5CC7741F" w14:textId="0708F292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3F5B8997" w14:textId="6D8461CA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647" w:type="dxa"/>
            <w:vMerge w:val="restart"/>
            <w:vAlign w:val="center"/>
          </w:tcPr>
          <w:p w14:paraId="2E3876F0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26547CFF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 w:val="restart"/>
            <w:vAlign w:val="center"/>
          </w:tcPr>
          <w:p w14:paraId="4746C906" w14:textId="2D516320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 w:val="restart"/>
            <w:vAlign w:val="center"/>
          </w:tcPr>
          <w:p w14:paraId="019ABD15" w14:textId="45A8919C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E106A8" w:rsidRPr="00463054" w14:paraId="0360CBDB" w14:textId="77777777" w:rsidTr="00E40096">
        <w:trPr>
          <w:trHeight w:hRule="exact" w:val="546"/>
          <w:jc w:val="center"/>
        </w:trPr>
        <w:tc>
          <w:tcPr>
            <w:tcW w:w="383" w:type="dxa"/>
            <w:vMerge/>
            <w:vAlign w:val="center"/>
          </w:tcPr>
          <w:p w14:paraId="4A611664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AA67EBE" w14:textId="77777777" w:rsidR="00E106A8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9A4D2B6" w14:textId="5D33E35E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vAlign w:val="center"/>
          </w:tcPr>
          <w:p w14:paraId="31E7CD2D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/>
            <w:vAlign w:val="center"/>
          </w:tcPr>
          <w:p w14:paraId="133439C8" w14:textId="48B70FD9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  <w:vAlign w:val="center"/>
          </w:tcPr>
          <w:p w14:paraId="7824A78A" w14:textId="77777777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3D4B3C56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14:paraId="0A0A873C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</w:tcPr>
          <w:p w14:paraId="313C4302" w14:textId="124C0939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/>
            <w:vAlign w:val="center"/>
          </w:tcPr>
          <w:p w14:paraId="6FE37087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106A8" w:rsidRPr="00463054" w14:paraId="52AEBE79" w14:textId="77777777" w:rsidTr="00E40096">
        <w:trPr>
          <w:trHeight w:val="367"/>
          <w:jc w:val="center"/>
        </w:trPr>
        <w:tc>
          <w:tcPr>
            <w:tcW w:w="383" w:type="dxa"/>
            <w:vMerge w:val="restart"/>
            <w:vAlign w:val="center"/>
          </w:tcPr>
          <w:p w14:paraId="337937BF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  <w:r w:rsidRPr="00E40096">
              <w:rPr>
                <w:rFonts w:asciiTheme="majorEastAsia" w:eastAsiaTheme="majorEastAsia" w:hAnsiTheme="majorEastAsia" w:hint="eastAsia"/>
                <w:b/>
                <w:color w:val="333333"/>
                <w:sz w:val="16"/>
                <w:szCs w:val="16"/>
              </w:rPr>
              <w:t>10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4C5C7426" w14:textId="77777777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1D77577C" w14:textId="1F839964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 w:val="restart"/>
            <w:vAlign w:val="center"/>
          </w:tcPr>
          <w:p w14:paraId="11E0C6E0" w14:textId="24B70CEB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3831B0C2" w14:textId="709F1F10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647" w:type="dxa"/>
            <w:vMerge w:val="restart"/>
            <w:vAlign w:val="center"/>
          </w:tcPr>
          <w:p w14:paraId="36232D4D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08DA95E0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 w:val="restart"/>
            <w:vAlign w:val="center"/>
          </w:tcPr>
          <w:p w14:paraId="4C9D2BA5" w14:textId="50F2ACC3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 w:val="restart"/>
            <w:vAlign w:val="center"/>
          </w:tcPr>
          <w:p w14:paraId="44A03F71" w14:textId="29F36DC8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E106A8" w:rsidRPr="00463054" w14:paraId="18D29047" w14:textId="77777777" w:rsidTr="00E40096">
        <w:trPr>
          <w:trHeight w:hRule="exact" w:val="483"/>
          <w:jc w:val="center"/>
        </w:trPr>
        <w:tc>
          <w:tcPr>
            <w:tcW w:w="383" w:type="dxa"/>
            <w:vMerge/>
          </w:tcPr>
          <w:p w14:paraId="14CDFB6E" w14:textId="77777777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6" w:type="dxa"/>
            <w:tcBorders>
              <w:top w:val="dashSmallGap" w:sz="4" w:space="0" w:color="auto"/>
            </w:tcBorders>
            <w:vAlign w:val="center"/>
          </w:tcPr>
          <w:p w14:paraId="3D336BC6" w14:textId="50590096" w:rsidR="00E106A8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17851DD" w14:textId="77777777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78BA6956" w14:textId="77777777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</w:tcPr>
          <w:p w14:paraId="41C035FB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/>
            <w:vAlign w:val="center"/>
          </w:tcPr>
          <w:p w14:paraId="2268035A" w14:textId="0663E7CC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641C17AF" w14:textId="77777777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  <w:position w:val="14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1BD9A889" w14:textId="77777777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  <w:position w:val="14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</w:tcPr>
          <w:p w14:paraId="58FEBEFE" w14:textId="77777777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  <w:position w:val="14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</w:tcPr>
          <w:p w14:paraId="24C591EE" w14:textId="44B46E78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  <w:position w:val="14"/>
              </w:rPr>
            </w:pPr>
          </w:p>
        </w:tc>
        <w:tc>
          <w:tcPr>
            <w:tcW w:w="3270" w:type="dxa"/>
            <w:vMerge/>
            <w:vAlign w:val="center"/>
          </w:tcPr>
          <w:p w14:paraId="4A7C2CE1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0F5B3C8" w14:textId="77777777" w:rsidR="00323A4C" w:rsidRPr="00463054" w:rsidRDefault="00323A4C" w:rsidP="001B2E03">
      <w:pPr>
        <w:rPr>
          <w:rFonts w:asciiTheme="majorEastAsia" w:eastAsiaTheme="majorEastAsia" w:hAnsiTheme="majorEastAsia"/>
          <w:sz w:val="20"/>
          <w:szCs w:val="20"/>
        </w:rPr>
      </w:pPr>
    </w:p>
    <w:sectPr w:rsidR="00323A4C" w:rsidRPr="00463054" w:rsidSect="00646AF5">
      <w:pgSz w:w="11906" w:h="16838" w:code="9"/>
      <w:pgMar w:top="227" w:right="227" w:bottom="227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CCC97" w14:textId="77777777" w:rsidR="007C1428" w:rsidRDefault="007C1428" w:rsidP="00DC1CB6">
      <w:r>
        <w:separator/>
      </w:r>
    </w:p>
  </w:endnote>
  <w:endnote w:type="continuationSeparator" w:id="0">
    <w:p w14:paraId="587544C2" w14:textId="77777777" w:rsidR="007C1428" w:rsidRDefault="007C1428" w:rsidP="00DC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1DF2C" w14:textId="77777777" w:rsidR="007C1428" w:rsidRDefault="007C1428" w:rsidP="00DC1CB6">
      <w:r>
        <w:separator/>
      </w:r>
    </w:p>
  </w:footnote>
  <w:footnote w:type="continuationSeparator" w:id="0">
    <w:p w14:paraId="380E16DB" w14:textId="77777777" w:rsidR="007C1428" w:rsidRDefault="007C1428" w:rsidP="00DC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E407A"/>
    <w:multiLevelType w:val="hybridMultilevel"/>
    <w:tmpl w:val="6C04540E"/>
    <w:lvl w:ilvl="0" w:tplc="75D02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021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4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BA"/>
    <w:rsid w:val="000064C5"/>
    <w:rsid w:val="00007F74"/>
    <w:rsid w:val="00013638"/>
    <w:rsid w:val="00013745"/>
    <w:rsid w:val="000147CB"/>
    <w:rsid w:val="00021DB3"/>
    <w:rsid w:val="00025270"/>
    <w:rsid w:val="00044DFE"/>
    <w:rsid w:val="00050FDA"/>
    <w:rsid w:val="00053973"/>
    <w:rsid w:val="000606E5"/>
    <w:rsid w:val="000621F7"/>
    <w:rsid w:val="000656D5"/>
    <w:rsid w:val="000836FB"/>
    <w:rsid w:val="00090B7A"/>
    <w:rsid w:val="000A3433"/>
    <w:rsid w:val="000B4F67"/>
    <w:rsid w:val="000C1088"/>
    <w:rsid w:val="000E4C74"/>
    <w:rsid w:val="000E5AFD"/>
    <w:rsid w:val="000F20FE"/>
    <w:rsid w:val="000F24E8"/>
    <w:rsid w:val="000F649D"/>
    <w:rsid w:val="00101E72"/>
    <w:rsid w:val="001051C6"/>
    <w:rsid w:val="00111474"/>
    <w:rsid w:val="001170CC"/>
    <w:rsid w:val="001354C5"/>
    <w:rsid w:val="0013649D"/>
    <w:rsid w:val="001400BF"/>
    <w:rsid w:val="00145375"/>
    <w:rsid w:val="001465B5"/>
    <w:rsid w:val="001627B6"/>
    <w:rsid w:val="001727FD"/>
    <w:rsid w:val="001A19C8"/>
    <w:rsid w:val="001A3164"/>
    <w:rsid w:val="001A4508"/>
    <w:rsid w:val="001B2E03"/>
    <w:rsid w:val="001B3CE8"/>
    <w:rsid w:val="001C378B"/>
    <w:rsid w:val="001C5656"/>
    <w:rsid w:val="001D0B5F"/>
    <w:rsid w:val="001D6AF5"/>
    <w:rsid w:val="001E7E16"/>
    <w:rsid w:val="001F3847"/>
    <w:rsid w:val="002036C6"/>
    <w:rsid w:val="00206986"/>
    <w:rsid w:val="0022062E"/>
    <w:rsid w:val="002250C6"/>
    <w:rsid w:val="00242E46"/>
    <w:rsid w:val="002536D3"/>
    <w:rsid w:val="00253A85"/>
    <w:rsid w:val="00280162"/>
    <w:rsid w:val="00293F91"/>
    <w:rsid w:val="002A1C56"/>
    <w:rsid w:val="002A2E84"/>
    <w:rsid w:val="002C09E1"/>
    <w:rsid w:val="002D291C"/>
    <w:rsid w:val="002D7AB6"/>
    <w:rsid w:val="002F571A"/>
    <w:rsid w:val="003130AF"/>
    <w:rsid w:val="00323A4C"/>
    <w:rsid w:val="003311CB"/>
    <w:rsid w:val="00332496"/>
    <w:rsid w:val="003333E9"/>
    <w:rsid w:val="00344285"/>
    <w:rsid w:val="00357CC0"/>
    <w:rsid w:val="003770C7"/>
    <w:rsid w:val="003813A3"/>
    <w:rsid w:val="00386143"/>
    <w:rsid w:val="003C2AC6"/>
    <w:rsid w:val="003C7144"/>
    <w:rsid w:val="0040152B"/>
    <w:rsid w:val="0040153B"/>
    <w:rsid w:val="00401BE9"/>
    <w:rsid w:val="004300CD"/>
    <w:rsid w:val="004325E8"/>
    <w:rsid w:val="00435AC1"/>
    <w:rsid w:val="0045647A"/>
    <w:rsid w:val="004569DE"/>
    <w:rsid w:val="00460DCC"/>
    <w:rsid w:val="004611B6"/>
    <w:rsid w:val="00463054"/>
    <w:rsid w:val="0046649D"/>
    <w:rsid w:val="00473ED0"/>
    <w:rsid w:val="0047524E"/>
    <w:rsid w:val="00477EF1"/>
    <w:rsid w:val="004858EA"/>
    <w:rsid w:val="00495BA6"/>
    <w:rsid w:val="004A158F"/>
    <w:rsid w:val="004B6B4B"/>
    <w:rsid w:val="004B76BC"/>
    <w:rsid w:val="004C71E3"/>
    <w:rsid w:val="004D6C16"/>
    <w:rsid w:val="004E675A"/>
    <w:rsid w:val="004F6D6B"/>
    <w:rsid w:val="004F7F7E"/>
    <w:rsid w:val="00515618"/>
    <w:rsid w:val="0053398E"/>
    <w:rsid w:val="005501E5"/>
    <w:rsid w:val="00562920"/>
    <w:rsid w:val="00584358"/>
    <w:rsid w:val="00593B39"/>
    <w:rsid w:val="005A2941"/>
    <w:rsid w:val="005B077E"/>
    <w:rsid w:val="005B5B9E"/>
    <w:rsid w:val="005D0730"/>
    <w:rsid w:val="005D1A31"/>
    <w:rsid w:val="005D1E79"/>
    <w:rsid w:val="005D46F8"/>
    <w:rsid w:val="005D5595"/>
    <w:rsid w:val="005D5B72"/>
    <w:rsid w:val="005E04C7"/>
    <w:rsid w:val="005E4CE4"/>
    <w:rsid w:val="005F0F07"/>
    <w:rsid w:val="005F1DEB"/>
    <w:rsid w:val="00604E2E"/>
    <w:rsid w:val="006208CE"/>
    <w:rsid w:val="006249DB"/>
    <w:rsid w:val="006348F6"/>
    <w:rsid w:val="00635243"/>
    <w:rsid w:val="006355C0"/>
    <w:rsid w:val="006404BE"/>
    <w:rsid w:val="00645F74"/>
    <w:rsid w:val="00646AF5"/>
    <w:rsid w:val="00662CFF"/>
    <w:rsid w:val="0066539B"/>
    <w:rsid w:val="00672C72"/>
    <w:rsid w:val="00674067"/>
    <w:rsid w:val="006831D2"/>
    <w:rsid w:val="00685B84"/>
    <w:rsid w:val="006871D6"/>
    <w:rsid w:val="00692DD9"/>
    <w:rsid w:val="006A0218"/>
    <w:rsid w:val="006B3094"/>
    <w:rsid w:val="006B6FAF"/>
    <w:rsid w:val="006D3B70"/>
    <w:rsid w:val="006E5517"/>
    <w:rsid w:val="006F6A84"/>
    <w:rsid w:val="006F78CD"/>
    <w:rsid w:val="00703085"/>
    <w:rsid w:val="00703E50"/>
    <w:rsid w:val="0071003D"/>
    <w:rsid w:val="00720D73"/>
    <w:rsid w:val="00721B55"/>
    <w:rsid w:val="00731AD1"/>
    <w:rsid w:val="00732A82"/>
    <w:rsid w:val="0073383F"/>
    <w:rsid w:val="00764718"/>
    <w:rsid w:val="0078072F"/>
    <w:rsid w:val="007848FE"/>
    <w:rsid w:val="007C1428"/>
    <w:rsid w:val="007C798E"/>
    <w:rsid w:val="007D5DC6"/>
    <w:rsid w:val="007F2A10"/>
    <w:rsid w:val="007F75ED"/>
    <w:rsid w:val="007F763A"/>
    <w:rsid w:val="00800EC0"/>
    <w:rsid w:val="00810D39"/>
    <w:rsid w:val="00816AAA"/>
    <w:rsid w:val="008227D0"/>
    <w:rsid w:val="00823BE3"/>
    <w:rsid w:val="00825DDA"/>
    <w:rsid w:val="008278C0"/>
    <w:rsid w:val="00830951"/>
    <w:rsid w:val="00833520"/>
    <w:rsid w:val="00834078"/>
    <w:rsid w:val="0083411E"/>
    <w:rsid w:val="008406AE"/>
    <w:rsid w:val="00843B39"/>
    <w:rsid w:val="008503F9"/>
    <w:rsid w:val="00875359"/>
    <w:rsid w:val="00880B96"/>
    <w:rsid w:val="008827D7"/>
    <w:rsid w:val="008834DE"/>
    <w:rsid w:val="008A5A53"/>
    <w:rsid w:val="008B3C85"/>
    <w:rsid w:val="008C10CC"/>
    <w:rsid w:val="008C1722"/>
    <w:rsid w:val="008C6B55"/>
    <w:rsid w:val="008C727B"/>
    <w:rsid w:val="008E4AF1"/>
    <w:rsid w:val="008E5765"/>
    <w:rsid w:val="008F7609"/>
    <w:rsid w:val="0090210D"/>
    <w:rsid w:val="00930F49"/>
    <w:rsid w:val="009759D8"/>
    <w:rsid w:val="009777C2"/>
    <w:rsid w:val="009864E3"/>
    <w:rsid w:val="0099362D"/>
    <w:rsid w:val="009A5CA1"/>
    <w:rsid w:val="009B2B28"/>
    <w:rsid w:val="009C3B15"/>
    <w:rsid w:val="009D17E7"/>
    <w:rsid w:val="009F40EF"/>
    <w:rsid w:val="00A035FE"/>
    <w:rsid w:val="00A06C62"/>
    <w:rsid w:val="00A0705D"/>
    <w:rsid w:val="00A12BD4"/>
    <w:rsid w:val="00A174FF"/>
    <w:rsid w:val="00A204B4"/>
    <w:rsid w:val="00A20876"/>
    <w:rsid w:val="00A3540E"/>
    <w:rsid w:val="00A414A1"/>
    <w:rsid w:val="00A54A76"/>
    <w:rsid w:val="00A63935"/>
    <w:rsid w:val="00A67D43"/>
    <w:rsid w:val="00A67D5F"/>
    <w:rsid w:val="00A67F37"/>
    <w:rsid w:val="00A92E64"/>
    <w:rsid w:val="00A97927"/>
    <w:rsid w:val="00A97D78"/>
    <w:rsid w:val="00AC52BC"/>
    <w:rsid w:val="00AD3628"/>
    <w:rsid w:val="00AD7DB4"/>
    <w:rsid w:val="00B0234E"/>
    <w:rsid w:val="00B223C0"/>
    <w:rsid w:val="00B24958"/>
    <w:rsid w:val="00B3189F"/>
    <w:rsid w:val="00B44F3E"/>
    <w:rsid w:val="00B50C46"/>
    <w:rsid w:val="00B63341"/>
    <w:rsid w:val="00B6406B"/>
    <w:rsid w:val="00B6475E"/>
    <w:rsid w:val="00B64846"/>
    <w:rsid w:val="00B7623D"/>
    <w:rsid w:val="00B8548F"/>
    <w:rsid w:val="00B9542D"/>
    <w:rsid w:val="00BB28D5"/>
    <w:rsid w:val="00BC73D7"/>
    <w:rsid w:val="00BF471D"/>
    <w:rsid w:val="00BF4EE2"/>
    <w:rsid w:val="00C03828"/>
    <w:rsid w:val="00C04FD7"/>
    <w:rsid w:val="00C53AF8"/>
    <w:rsid w:val="00C603AC"/>
    <w:rsid w:val="00C6450F"/>
    <w:rsid w:val="00C75938"/>
    <w:rsid w:val="00C84FDF"/>
    <w:rsid w:val="00C9288B"/>
    <w:rsid w:val="00CA473A"/>
    <w:rsid w:val="00CA6260"/>
    <w:rsid w:val="00CB7B1F"/>
    <w:rsid w:val="00CE2E9A"/>
    <w:rsid w:val="00CE4944"/>
    <w:rsid w:val="00CF76C3"/>
    <w:rsid w:val="00D11B36"/>
    <w:rsid w:val="00D163B5"/>
    <w:rsid w:val="00D402ED"/>
    <w:rsid w:val="00D62E90"/>
    <w:rsid w:val="00D75964"/>
    <w:rsid w:val="00D85AFE"/>
    <w:rsid w:val="00D95AA3"/>
    <w:rsid w:val="00D96449"/>
    <w:rsid w:val="00DA5417"/>
    <w:rsid w:val="00DA6410"/>
    <w:rsid w:val="00DA727F"/>
    <w:rsid w:val="00DB2C48"/>
    <w:rsid w:val="00DC1CB6"/>
    <w:rsid w:val="00DC3BB5"/>
    <w:rsid w:val="00DD18B9"/>
    <w:rsid w:val="00DD4EA1"/>
    <w:rsid w:val="00DF63E3"/>
    <w:rsid w:val="00E040B5"/>
    <w:rsid w:val="00E10408"/>
    <w:rsid w:val="00E106A8"/>
    <w:rsid w:val="00E16167"/>
    <w:rsid w:val="00E27FCF"/>
    <w:rsid w:val="00E301BA"/>
    <w:rsid w:val="00E40096"/>
    <w:rsid w:val="00E57C1A"/>
    <w:rsid w:val="00E610FD"/>
    <w:rsid w:val="00E613A8"/>
    <w:rsid w:val="00E62E2F"/>
    <w:rsid w:val="00E831E1"/>
    <w:rsid w:val="00E91AA1"/>
    <w:rsid w:val="00E95D59"/>
    <w:rsid w:val="00EC467B"/>
    <w:rsid w:val="00EC7E28"/>
    <w:rsid w:val="00F0245D"/>
    <w:rsid w:val="00F1314E"/>
    <w:rsid w:val="00F13952"/>
    <w:rsid w:val="00F247CC"/>
    <w:rsid w:val="00F30CA7"/>
    <w:rsid w:val="00F523E0"/>
    <w:rsid w:val="00F61AF7"/>
    <w:rsid w:val="00F64D84"/>
    <w:rsid w:val="00F70EFE"/>
    <w:rsid w:val="00F71683"/>
    <w:rsid w:val="00F7208B"/>
    <w:rsid w:val="00F84B6C"/>
    <w:rsid w:val="00F8684C"/>
    <w:rsid w:val="00F947A7"/>
    <w:rsid w:val="00F97B0C"/>
    <w:rsid w:val="00FA1740"/>
    <w:rsid w:val="00FA6039"/>
    <w:rsid w:val="00FB6531"/>
    <w:rsid w:val="00FC10A0"/>
    <w:rsid w:val="00FC209B"/>
    <w:rsid w:val="00FC6909"/>
    <w:rsid w:val="00FD7A1D"/>
    <w:rsid w:val="00FE7E08"/>
    <w:rsid w:val="00FF6BC0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406DA23"/>
  <w15:docId w15:val="{5EDE0DF2-9088-46F7-8839-0EDF890B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01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1C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C1CB6"/>
    <w:rPr>
      <w:kern w:val="2"/>
      <w:sz w:val="21"/>
      <w:szCs w:val="24"/>
    </w:rPr>
  </w:style>
  <w:style w:type="paragraph" w:styleId="a6">
    <w:name w:val="footer"/>
    <w:basedOn w:val="a"/>
    <w:link w:val="a7"/>
    <w:rsid w:val="00DC1C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C1CB6"/>
    <w:rPr>
      <w:kern w:val="2"/>
      <w:sz w:val="21"/>
      <w:szCs w:val="24"/>
    </w:rPr>
  </w:style>
  <w:style w:type="paragraph" w:styleId="a8">
    <w:name w:val="Balloon Text"/>
    <w:basedOn w:val="a"/>
    <w:link w:val="a9"/>
    <w:rsid w:val="00323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23A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630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6533-28FC-4A3D-95B3-179F874D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422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まる</dc:creator>
  <cp:lastModifiedBy>.. shiba</cp:lastModifiedBy>
  <cp:revision>32</cp:revision>
  <cp:lastPrinted>2023-06-13T04:20:00Z</cp:lastPrinted>
  <dcterms:created xsi:type="dcterms:W3CDTF">2020-08-28T02:26:00Z</dcterms:created>
  <dcterms:modified xsi:type="dcterms:W3CDTF">2025-08-27T00:56:00Z</dcterms:modified>
</cp:coreProperties>
</file>